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390"/>
        <w:tblW w:w="6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634"/>
        <w:gridCol w:w="2414"/>
        <w:gridCol w:w="1954"/>
        <w:gridCol w:w="465"/>
      </w:tblGrid>
      <w:tr w:rsidR="00557903" w:rsidRPr="00151E11" w:rsidTr="00557903">
        <w:trPr>
          <w:trHeight w:val="300"/>
        </w:trPr>
        <w:tc>
          <w:tcPr>
            <w:tcW w:w="456" w:type="dxa"/>
          </w:tcPr>
          <w:p w:rsidR="00557903" w:rsidRPr="00151E11" w:rsidRDefault="00557903" w:rsidP="0055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557903" w:rsidRPr="00151E11" w:rsidRDefault="00557903" w:rsidP="0055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Алехнович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557903" w:rsidRPr="00151E11" w:rsidRDefault="00557903" w:rsidP="0055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Никита 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557903" w:rsidRPr="00151E11" w:rsidRDefault="00557903" w:rsidP="0055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557903" w:rsidRPr="00151E11" w:rsidRDefault="00557903" w:rsidP="0055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57903" w:rsidRPr="00151E11" w:rsidTr="00557903">
        <w:trPr>
          <w:trHeight w:val="300"/>
        </w:trPr>
        <w:tc>
          <w:tcPr>
            <w:tcW w:w="456" w:type="dxa"/>
          </w:tcPr>
          <w:p w:rsidR="00557903" w:rsidRPr="00151E11" w:rsidRDefault="00557903" w:rsidP="0055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557903" w:rsidRPr="00151E11" w:rsidRDefault="00557903" w:rsidP="0055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557903" w:rsidRPr="00151E11" w:rsidRDefault="00557903" w:rsidP="0055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557903" w:rsidRPr="00151E11" w:rsidRDefault="00557903" w:rsidP="0055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557903" w:rsidRPr="00151E11" w:rsidRDefault="00557903" w:rsidP="0055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57903" w:rsidRPr="00151E11" w:rsidTr="00557903">
        <w:trPr>
          <w:trHeight w:val="300"/>
        </w:trPr>
        <w:tc>
          <w:tcPr>
            <w:tcW w:w="456" w:type="dxa"/>
          </w:tcPr>
          <w:p w:rsidR="00557903" w:rsidRPr="00151E11" w:rsidRDefault="00557903" w:rsidP="0055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557903" w:rsidRPr="00151E11" w:rsidRDefault="00557903" w:rsidP="0055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Кирилов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557903" w:rsidRPr="00151E11" w:rsidRDefault="00557903" w:rsidP="0055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557903" w:rsidRPr="00151E11" w:rsidRDefault="00557903" w:rsidP="0055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557903" w:rsidRPr="00151E11" w:rsidRDefault="00DC0964" w:rsidP="0055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57903" w:rsidRPr="00151E11" w:rsidTr="00557903">
        <w:trPr>
          <w:trHeight w:val="300"/>
        </w:trPr>
        <w:tc>
          <w:tcPr>
            <w:tcW w:w="456" w:type="dxa"/>
          </w:tcPr>
          <w:p w:rsidR="00557903" w:rsidRPr="00151E11" w:rsidRDefault="00557903" w:rsidP="0055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557903" w:rsidRPr="00151E11" w:rsidRDefault="00DC0964" w:rsidP="0055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Воробьёв 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557903" w:rsidRPr="00151E11" w:rsidRDefault="00557903" w:rsidP="0055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557903" w:rsidRPr="00151E11" w:rsidRDefault="00557903" w:rsidP="0055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лександрович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557903" w:rsidRPr="00151E11" w:rsidRDefault="00DC0964" w:rsidP="0055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57903" w:rsidRPr="00151E11" w:rsidTr="00557903">
        <w:trPr>
          <w:trHeight w:val="300"/>
        </w:trPr>
        <w:tc>
          <w:tcPr>
            <w:tcW w:w="456" w:type="dxa"/>
          </w:tcPr>
          <w:p w:rsidR="00557903" w:rsidRPr="00151E11" w:rsidRDefault="00557903" w:rsidP="0055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557903" w:rsidRPr="00151E11" w:rsidRDefault="00557903" w:rsidP="0055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4" w:type="dxa"/>
            <w:shd w:val="clear" w:color="auto" w:fill="auto"/>
            <w:noWrap/>
            <w:vAlign w:val="center"/>
          </w:tcPr>
          <w:p w:rsidR="00557903" w:rsidRPr="00151E11" w:rsidRDefault="008A5BF4" w:rsidP="0055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557903" w:rsidRPr="00151E11" w:rsidRDefault="00557903" w:rsidP="0055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557903" w:rsidRPr="00151E11" w:rsidRDefault="00DC0964" w:rsidP="0055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F65CB4" w:rsidRPr="00ED3A70" w:rsidRDefault="00557903">
      <w:pPr>
        <w:rPr>
          <w:rFonts w:ascii="Times New Roman" w:hAnsi="Times New Roman" w:cs="Times New Roman"/>
        </w:rPr>
      </w:pPr>
      <w:r w:rsidRPr="00ED3A70">
        <w:rPr>
          <w:rFonts w:ascii="Times New Roman" w:hAnsi="Times New Roman" w:cs="Times New Roman"/>
        </w:rPr>
        <w:t>Список участников, проводивших об</w:t>
      </w:r>
      <w:bookmarkStart w:id="0" w:name="_GoBack"/>
      <w:bookmarkEnd w:id="0"/>
      <w:r w:rsidRPr="00ED3A70">
        <w:rPr>
          <w:rFonts w:ascii="Times New Roman" w:hAnsi="Times New Roman" w:cs="Times New Roman"/>
        </w:rPr>
        <w:t xml:space="preserve">следование состояния озера </w:t>
      </w:r>
      <w:proofErr w:type="spellStart"/>
      <w:r w:rsidRPr="00ED3A70">
        <w:rPr>
          <w:rFonts w:ascii="Times New Roman" w:hAnsi="Times New Roman" w:cs="Times New Roman"/>
        </w:rPr>
        <w:t>Дягильно</w:t>
      </w:r>
      <w:proofErr w:type="spellEnd"/>
    </w:p>
    <w:sectPr w:rsidR="00F65CB4" w:rsidRPr="00ED3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03"/>
    <w:rsid w:val="00557903"/>
    <w:rsid w:val="008A5BF4"/>
    <w:rsid w:val="00DC0964"/>
    <w:rsid w:val="00ED3A70"/>
    <w:rsid w:val="00F6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C2742-788C-4425-AD49-B8A98FBE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2021-06-11T09:03:00Z</dcterms:created>
  <dcterms:modified xsi:type="dcterms:W3CDTF">2021-06-11T12:38:00Z</dcterms:modified>
</cp:coreProperties>
</file>